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444" w:rsidRPr="00DA6172" w:rsidRDefault="007A7444" w:rsidP="007A74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202</w:t>
      </w:r>
      <w:r w:rsidR="00655FBF" w:rsidRPr="00DA6172">
        <w:rPr>
          <w:rFonts w:ascii="Times New Roman" w:hAnsi="Times New Roman" w:cs="Times New Roman"/>
          <w:b/>
          <w:sz w:val="28"/>
          <w:szCs w:val="28"/>
        </w:rPr>
        <w:t>4</w:t>
      </w:r>
      <w:r w:rsidR="0070310B">
        <w:rPr>
          <w:rFonts w:ascii="Times New Roman" w:hAnsi="Times New Roman" w:cs="Times New Roman"/>
          <w:b/>
          <w:sz w:val="28"/>
          <w:szCs w:val="28"/>
        </w:rPr>
        <w:t>/</w:t>
      </w:r>
      <w:r w:rsidR="0031425C">
        <w:rPr>
          <w:rFonts w:ascii="Times New Roman" w:hAnsi="Times New Roman" w:cs="Times New Roman"/>
          <w:b/>
          <w:sz w:val="28"/>
          <w:szCs w:val="28"/>
        </w:rPr>
        <w:t>25 уч.</w:t>
      </w:r>
      <w:r w:rsidRPr="00DA617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A7444" w:rsidRPr="00DA6172" w:rsidRDefault="007A7444" w:rsidP="007A74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7A7444" w:rsidRPr="00DA6172" w:rsidRDefault="00B901D5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7A7444" w:rsidRPr="00DA6172" w:rsidRDefault="007A7444" w:rsidP="007A74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72">
        <w:rPr>
          <w:rFonts w:ascii="Times New Roman" w:hAnsi="Times New Roman" w:cs="Times New Roman"/>
          <w:b/>
          <w:sz w:val="28"/>
          <w:szCs w:val="28"/>
        </w:rPr>
        <w:t>9</w:t>
      </w:r>
      <w:r w:rsidR="0070310B">
        <w:rPr>
          <w:rFonts w:ascii="Times New Roman" w:hAnsi="Times New Roman" w:cs="Times New Roman"/>
          <w:b/>
          <w:sz w:val="28"/>
          <w:szCs w:val="28"/>
        </w:rPr>
        <w:t>-й</w:t>
      </w:r>
      <w:r w:rsidRPr="00DA617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A7444" w:rsidRPr="00DA6172" w:rsidRDefault="007A7444" w:rsidP="007A7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285B" w:rsidRPr="00DA6172" w:rsidRDefault="00B901D5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1</w:t>
      </w:r>
    </w:p>
    <w:p w:rsidR="00357654" w:rsidRPr="00DA6172" w:rsidRDefault="00357654" w:rsidP="0035765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6172">
        <w:rPr>
          <w:rFonts w:ascii="Times New Roman" w:eastAsia="Calibri" w:hAnsi="Times New Roman" w:cs="Times New Roman"/>
          <w:sz w:val="28"/>
          <w:szCs w:val="28"/>
        </w:rPr>
        <w:t>Приведите семь цинксодержащих веществ, из которых с помощью реакций, протекающих без изменения степеней окисления, можно получить в одну стадию нитрат цинка. Напишите уравнения реакций.</w:t>
      </w:r>
      <w:r w:rsidR="00F3359B" w:rsidRPr="00314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59B" w:rsidRPr="00DA6172">
        <w:rPr>
          <w:rFonts w:ascii="Times New Roman" w:eastAsia="Calibri" w:hAnsi="Times New Roman" w:cs="Times New Roman"/>
          <w:sz w:val="28"/>
          <w:szCs w:val="28"/>
        </w:rPr>
        <w:t>Назовите все соли.</w:t>
      </w:r>
    </w:p>
    <w:p w:rsidR="00357654" w:rsidRPr="00DA6172" w:rsidRDefault="00357654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33E4" w:rsidRPr="00DA6172" w:rsidRDefault="00B901D5" w:rsidP="00A633E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2</w:t>
      </w:r>
    </w:p>
    <w:p w:rsidR="00D84B4C" w:rsidRPr="00DA6172" w:rsidRDefault="000A4AD7" w:rsidP="0028768C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172">
        <w:rPr>
          <w:rFonts w:ascii="Times New Roman" w:hAnsi="Times New Roman" w:cs="Times New Roman"/>
          <w:bCs/>
          <w:sz w:val="28"/>
          <w:szCs w:val="28"/>
        </w:rPr>
        <w:t>Общее число электронов в 168</w:t>
      </w:r>
      <w:r w:rsidR="007031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172">
        <w:rPr>
          <w:rFonts w:ascii="Times New Roman" w:hAnsi="Times New Roman" w:cs="Times New Roman"/>
          <w:bCs/>
          <w:sz w:val="28"/>
          <w:szCs w:val="28"/>
        </w:rPr>
        <w:t xml:space="preserve">г смеси карбида алюминия и карбида кальция в 83 раза больше числа Авогадро. Вычислите массовую долю </w:t>
      </w:r>
      <w:r w:rsidR="00487C77" w:rsidRPr="00DA6172">
        <w:rPr>
          <w:rFonts w:ascii="Times New Roman" w:hAnsi="Times New Roman" w:cs="Times New Roman"/>
          <w:bCs/>
          <w:sz w:val="28"/>
          <w:szCs w:val="28"/>
        </w:rPr>
        <w:t xml:space="preserve">каждого компонента </w:t>
      </w:r>
      <w:r w:rsidRPr="00DA6172">
        <w:rPr>
          <w:rFonts w:ascii="Times New Roman" w:hAnsi="Times New Roman" w:cs="Times New Roman"/>
          <w:bCs/>
          <w:sz w:val="28"/>
          <w:szCs w:val="28"/>
        </w:rPr>
        <w:t>смеси.</w:t>
      </w:r>
    </w:p>
    <w:p w:rsidR="000A4AD7" w:rsidRPr="00DA6172" w:rsidRDefault="000A4AD7" w:rsidP="0028768C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285B" w:rsidRPr="00DA6172" w:rsidRDefault="00B901D5" w:rsidP="005F285B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3</w:t>
      </w:r>
      <w:r w:rsidR="005F285B" w:rsidRPr="00DA61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017D2E" w:rsidRDefault="004A5A3E" w:rsidP="004A5A3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A6172">
        <w:rPr>
          <w:rFonts w:ascii="Times New Roman" w:hAnsi="Times New Roman" w:cs="Times New Roman"/>
          <w:sz w:val="28"/>
          <w:szCs w:val="28"/>
        </w:rPr>
        <w:t>Продукты полного сгорания 3,</w:t>
      </w:r>
      <w:r w:rsidR="00017D2E" w:rsidRPr="00DA6172">
        <w:rPr>
          <w:rFonts w:ascii="Times New Roman" w:hAnsi="Times New Roman" w:cs="Times New Roman"/>
          <w:sz w:val="28"/>
          <w:szCs w:val="28"/>
        </w:rPr>
        <w:t>36 л сероводорода (н.</w:t>
      </w:r>
      <w:r w:rsidR="007031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17D2E" w:rsidRPr="00DA617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017D2E" w:rsidRPr="00DA6172">
        <w:rPr>
          <w:rFonts w:ascii="Times New Roman" w:hAnsi="Times New Roman" w:cs="Times New Roman"/>
          <w:sz w:val="28"/>
          <w:szCs w:val="28"/>
        </w:rPr>
        <w:t xml:space="preserve">.) </w:t>
      </w:r>
      <w:proofErr w:type="gramStart"/>
      <w:r w:rsidR="00017D2E" w:rsidRPr="00DA617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A6172">
        <w:rPr>
          <w:rFonts w:ascii="Times New Roman" w:hAnsi="Times New Roman" w:cs="Times New Roman"/>
          <w:sz w:val="28"/>
          <w:szCs w:val="28"/>
        </w:rPr>
        <w:t xml:space="preserve"> избытке кислорода поглощены 50,</w:t>
      </w:r>
      <w:r w:rsidR="00017D2E" w:rsidRPr="00DA6172">
        <w:rPr>
          <w:rFonts w:ascii="Times New Roman" w:hAnsi="Times New Roman" w:cs="Times New Roman"/>
          <w:sz w:val="28"/>
          <w:szCs w:val="28"/>
        </w:rPr>
        <w:t>4 мл 23%-</w:t>
      </w:r>
      <w:proofErr w:type="spellStart"/>
      <w:r w:rsidR="00017D2E" w:rsidRPr="00DA6172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="00017D2E" w:rsidRPr="00DA6172">
        <w:rPr>
          <w:rFonts w:ascii="Times New Roman" w:hAnsi="Times New Roman" w:cs="Times New Roman"/>
          <w:sz w:val="28"/>
          <w:szCs w:val="28"/>
        </w:rPr>
        <w:t xml:space="preserve"> раствор</w:t>
      </w:r>
      <w:r w:rsidRPr="00DA6172">
        <w:rPr>
          <w:rFonts w:ascii="Times New Roman" w:hAnsi="Times New Roman" w:cs="Times New Roman"/>
          <w:sz w:val="28"/>
          <w:szCs w:val="28"/>
        </w:rPr>
        <w:t>а гидроксида калия (плотность 1,</w:t>
      </w:r>
      <w:r w:rsidR="00017D2E" w:rsidRPr="00DA6172">
        <w:rPr>
          <w:rFonts w:ascii="Times New Roman" w:hAnsi="Times New Roman" w:cs="Times New Roman"/>
          <w:sz w:val="28"/>
          <w:szCs w:val="28"/>
        </w:rPr>
        <w:t>21 г/мл). Рассчитайте массовые доли веществ в полученном растворе и массу осадка, который выделится при обработке этого раствора избытком раствора гидроксида кальция.</w:t>
      </w:r>
    </w:p>
    <w:p w:rsidR="00DA6172" w:rsidRPr="00DA6172" w:rsidRDefault="00DA6172" w:rsidP="004A5A3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86A1A" w:rsidRPr="00DA6172" w:rsidRDefault="00B901D5" w:rsidP="00F86A1A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4</w:t>
      </w:r>
    </w:p>
    <w:p w:rsidR="00A93379" w:rsidRPr="00DA6172" w:rsidRDefault="00C62E14" w:rsidP="00C62E1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6172">
        <w:rPr>
          <w:rFonts w:ascii="Times New Roman" w:eastAsia="Calibri" w:hAnsi="Times New Roman" w:cs="Times New Roman"/>
          <w:sz w:val="28"/>
          <w:szCs w:val="28"/>
        </w:rPr>
        <w:t>16</w:t>
      </w:r>
      <w:r w:rsidR="00314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г смеси угарного </w:t>
      </w:r>
      <w:r w:rsidR="0015488F" w:rsidRPr="00DA6172">
        <w:rPr>
          <w:rFonts w:ascii="Times New Roman" w:eastAsia="Calibri" w:hAnsi="Times New Roman" w:cs="Times New Roman"/>
          <w:sz w:val="28"/>
          <w:szCs w:val="28"/>
        </w:rPr>
        <w:t>газа и углекислого газа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 пропустили через известковую воду. При этом выпало 30</w:t>
      </w:r>
      <w:r w:rsidR="007031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6172">
        <w:rPr>
          <w:rFonts w:ascii="Times New Roman" w:eastAsia="Calibri" w:hAnsi="Times New Roman" w:cs="Times New Roman"/>
          <w:sz w:val="28"/>
          <w:szCs w:val="28"/>
        </w:rPr>
        <w:t>г осадка. Вычислите плотность исходной смеси по водороду.</w:t>
      </w:r>
      <w:r w:rsidR="00A524B5" w:rsidRPr="00DA6172">
        <w:rPr>
          <w:rFonts w:ascii="Times New Roman" w:eastAsia="Calibri" w:hAnsi="Times New Roman" w:cs="Times New Roman"/>
          <w:sz w:val="28"/>
          <w:szCs w:val="28"/>
        </w:rPr>
        <w:t xml:space="preserve"> Приведите уравнения реакций.</w:t>
      </w:r>
    </w:p>
    <w:p w:rsidR="00A524B5" w:rsidRPr="00DA6172" w:rsidRDefault="00A524B5" w:rsidP="00C62E14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7F5F" w:rsidRPr="00DA6172" w:rsidRDefault="00D87F5F" w:rsidP="00D87F5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b/>
          <w:sz w:val="28"/>
          <w:szCs w:val="28"/>
        </w:rPr>
        <w:t>Задание 5 (эксперимент)</w:t>
      </w:r>
    </w:p>
    <w:p w:rsidR="001C017C" w:rsidRPr="00DA6172" w:rsidRDefault="00810C1B" w:rsidP="0031425C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В пробирках без этикеток находятся растворы веществ: хлорид бария, карбонат калия, </w:t>
      </w:r>
      <w:r w:rsidR="001A07EB" w:rsidRPr="00DA6172">
        <w:rPr>
          <w:rFonts w:ascii="Times New Roman" w:eastAsia="Calibri" w:hAnsi="Times New Roman" w:cs="Times New Roman"/>
          <w:sz w:val="28"/>
          <w:szCs w:val="28"/>
        </w:rPr>
        <w:t>сульфат натрия, соляная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 кислота. Распознайте, в какой пробирке находи</w:t>
      </w:r>
      <w:r w:rsidR="0070310B">
        <w:rPr>
          <w:rFonts w:ascii="Times New Roman" w:eastAsia="Calibri" w:hAnsi="Times New Roman" w:cs="Times New Roman"/>
          <w:sz w:val="28"/>
          <w:szCs w:val="28"/>
        </w:rPr>
        <w:t>тся каждое вещество, имея в своё</w:t>
      </w:r>
      <w:r w:rsidRPr="00DA6172">
        <w:rPr>
          <w:rFonts w:ascii="Times New Roman" w:eastAsia="Calibri" w:hAnsi="Times New Roman" w:cs="Times New Roman"/>
          <w:sz w:val="28"/>
          <w:szCs w:val="28"/>
        </w:rPr>
        <w:t xml:space="preserve">м распоряжении только эти вещества.  Составьте план-схему распознавания этих веществ. Укажите признаки реакций. Напишите необходимые уравнения </w:t>
      </w:r>
      <w:r w:rsidR="0070310B">
        <w:rPr>
          <w:rFonts w:ascii="Times New Roman" w:eastAsia="Calibri" w:hAnsi="Times New Roman" w:cs="Times New Roman"/>
          <w:sz w:val="28"/>
          <w:szCs w:val="28"/>
        </w:rPr>
        <w:t>реакций в молекулярном и сокращё</w:t>
      </w:r>
      <w:r w:rsidRPr="00DA6172">
        <w:rPr>
          <w:rFonts w:ascii="Times New Roman" w:eastAsia="Calibri" w:hAnsi="Times New Roman" w:cs="Times New Roman"/>
          <w:sz w:val="28"/>
          <w:szCs w:val="28"/>
        </w:rPr>
        <w:t>нном ионном виде.</w:t>
      </w:r>
      <w:r w:rsidR="0070310B">
        <w:rPr>
          <w:rFonts w:ascii="Times New Roman" w:eastAsia="Calibri" w:hAnsi="Times New Roman" w:cs="Times New Roman"/>
          <w:sz w:val="28"/>
          <w:szCs w:val="28"/>
        </w:rPr>
        <w:t xml:space="preserve"> Как химическим путё</w:t>
      </w:r>
      <w:r w:rsidR="001A07EB" w:rsidRPr="00DA6172">
        <w:rPr>
          <w:rFonts w:ascii="Times New Roman" w:eastAsia="Calibri" w:hAnsi="Times New Roman" w:cs="Times New Roman"/>
          <w:sz w:val="28"/>
          <w:szCs w:val="28"/>
        </w:rPr>
        <w:t>м можно идентифицировать белые осадки, полученные в эксперименте?</w:t>
      </w:r>
      <w:r w:rsidR="006B48E4" w:rsidRPr="00DA6172">
        <w:rPr>
          <w:rFonts w:ascii="Times New Roman" w:eastAsia="Calibri" w:hAnsi="Times New Roman" w:cs="Times New Roman"/>
          <w:sz w:val="28"/>
          <w:szCs w:val="28"/>
        </w:rPr>
        <w:t xml:space="preserve"> Напишите уравнение </w:t>
      </w:r>
      <w:r w:rsidR="00A524B5" w:rsidRPr="00DA6172">
        <w:rPr>
          <w:rFonts w:ascii="Times New Roman" w:eastAsia="Calibri" w:hAnsi="Times New Roman" w:cs="Times New Roman"/>
          <w:sz w:val="28"/>
          <w:szCs w:val="28"/>
        </w:rPr>
        <w:t xml:space="preserve">этой </w:t>
      </w:r>
      <w:r w:rsidR="0070310B">
        <w:rPr>
          <w:rFonts w:ascii="Times New Roman" w:eastAsia="Calibri" w:hAnsi="Times New Roman" w:cs="Times New Roman"/>
          <w:sz w:val="28"/>
          <w:szCs w:val="28"/>
        </w:rPr>
        <w:t>реакции в молекулярном и сокращё</w:t>
      </w:r>
      <w:bookmarkStart w:id="0" w:name="_GoBack"/>
      <w:bookmarkEnd w:id="0"/>
      <w:r w:rsidR="006B48E4" w:rsidRPr="00DA6172">
        <w:rPr>
          <w:rFonts w:ascii="Times New Roman" w:eastAsia="Calibri" w:hAnsi="Times New Roman" w:cs="Times New Roman"/>
          <w:sz w:val="28"/>
          <w:szCs w:val="28"/>
        </w:rPr>
        <w:t>нном ионном виде.</w:t>
      </w:r>
    </w:p>
    <w:p w:rsidR="001C017C" w:rsidRPr="00DA6172" w:rsidRDefault="001C017C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7C" w:rsidRPr="00DA6172" w:rsidRDefault="001C017C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7C" w:rsidRPr="00DA6172" w:rsidRDefault="001C017C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7C" w:rsidRPr="00DA6172" w:rsidRDefault="001C017C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7C" w:rsidRPr="00DA6172" w:rsidRDefault="001C017C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7C" w:rsidRPr="00DA6172" w:rsidRDefault="001C017C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C017C" w:rsidRPr="00DA6172" w:rsidRDefault="001C017C" w:rsidP="0090613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1C017C" w:rsidRPr="00DA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9873AD5"/>
    <w:multiLevelType w:val="hybridMultilevel"/>
    <w:tmpl w:val="26445250"/>
    <w:lvl w:ilvl="0" w:tplc="F45C32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43926"/>
    <w:multiLevelType w:val="hybridMultilevel"/>
    <w:tmpl w:val="EE6EA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631D8"/>
    <w:multiLevelType w:val="hybridMultilevel"/>
    <w:tmpl w:val="D5049ADE"/>
    <w:lvl w:ilvl="0" w:tplc="213ECA14">
      <w:start w:val="1"/>
      <w:numFmt w:val="decimal"/>
      <w:lvlText w:val="(%1)"/>
      <w:lvlJc w:val="left"/>
      <w:pPr>
        <w:ind w:left="720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180506"/>
    <w:multiLevelType w:val="hybridMultilevel"/>
    <w:tmpl w:val="D7DCA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315C2"/>
    <w:multiLevelType w:val="hybridMultilevel"/>
    <w:tmpl w:val="A17C91E4"/>
    <w:lvl w:ilvl="0" w:tplc="D3C0F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8008F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2699698D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0236E65"/>
    <w:multiLevelType w:val="hybridMultilevel"/>
    <w:tmpl w:val="23ACDDE0"/>
    <w:lvl w:ilvl="0" w:tplc="74A0AE28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A61AD"/>
    <w:multiLevelType w:val="hybridMultilevel"/>
    <w:tmpl w:val="5B401EFA"/>
    <w:lvl w:ilvl="0" w:tplc="C6FE8CFE">
      <w:start w:val="2"/>
      <w:numFmt w:val="decimal"/>
      <w:lvlText w:val="%1"/>
      <w:lvlJc w:val="left"/>
      <w:pPr>
        <w:ind w:left="8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0" w:hanging="360"/>
      </w:pPr>
    </w:lvl>
    <w:lvl w:ilvl="2" w:tplc="0419001B" w:tentative="1">
      <w:start w:val="1"/>
      <w:numFmt w:val="lowerRoman"/>
      <w:lvlText w:val="%3."/>
      <w:lvlJc w:val="right"/>
      <w:pPr>
        <w:ind w:left="2290" w:hanging="180"/>
      </w:pPr>
    </w:lvl>
    <w:lvl w:ilvl="3" w:tplc="0419000F" w:tentative="1">
      <w:start w:val="1"/>
      <w:numFmt w:val="decimal"/>
      <w:lvlText w:val="%4."/>
      <w:lvlJc w:val="left"/>
      <w:pPr>
        <w:ind w:left="3010" w:hanging="360"/>
      </w:pPr>
    </w:lvl>
    <w:lvl w:ilvl="4" w:tplc="04190019" w:tentative="1">
      <w:start w:val="1"/>
      <w:numFmt w:val="lowerLetter"/>
      <w:lvlText w:val="%5."/>
      <w:lvlJc w:val="left"/>
      <w:pPr>
        <w:ind w:left="3730" w:hanging="360"/>
      </w:pPr>
    </w:lvl>
    <w:lvl w:ilvl="5" w:tplc="0419001B" w:tentative="1">
      <w:start w:val="1"/>
      <w:numFmt w:val="lowerRoman"/>
      <w:lvlText w:val="%6."/>
      <w:lvlJc w:val="right"/>
      <w:pPr>
        <w:ind w:left="4450" w:hanging="180"/>
      </w:pPr>
    </w:lvl>
    <w:lvl w:ilvl="6" w:tplc="0419000F" w:tentative="1">
      <w:start w:val="1"/>
      <w:numFmt w:val="decimal"/>
      <w:lvlText w:val="%7."/>
      <w:lvlJc w:val="left"/>
      <w:pPr>
        <w:ind w:left="5170" w:hanging="360"/>
      </w:pPr>
    </w:lvl>
    <w:lvl w:ilvl="7" w:tplc="04190019" w:tentative="1">
      <w:start w:val="1"/>
      <w:numFmt w:val="lowerLetter"/>
      <w:lvlText w:val="%8."/>
      <w:lvlJc w:val="left"/>
      <w:pPr>
        <w:ind w:left="5890" w:hanging="360"/>
      </w:pPr>
    </w:lvl>
    <w:lvl w:ilvl="8" w:tplc="041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0">
    <w:nsid w:val="34475028"/>
    <w:multiLevelType w:val="hybridMultilevel"/>
    <w:tmpl w:val="8F8E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30A50"/>
    <w:multiLevelType w:val="hybridMultilevel"/>
    <w:tmpl w:val="0ED8CCDA"/>
    <w:lvl w:ilvl="0" w:tplc="27D0BE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C47AD"/>
    <w:multiLevelType w:val="hybridMultilevel"/>
    <w:tmpl w:val="B0D8C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9442F"/>
    <w:multiLevelType w:val="hybridMultilevel"/>
    <w:tmpl w:val="B6C6442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0A879FB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50DE28A9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70295"/>
    <w:multiLevelType w:val="hybridMultilevel"/>
    <w:tmpl w:val="89A29D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6716C07"/>
    <w:multiLevelType w:val="hybridMultilevel"/>
    <w:tmpl w:val="10701C2C"/>
    <w:lvl w:ilvl="0" w:tplc="AE2C51A8">
      <w:start w:val="1"/>
      <w:numFmt w:val="decimal"/>
      <w:lvlText w:val="%1."/>
      <w:lvlJc w:val="left"/>
      <w:pPr>
        <w:ind w:left="435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6E447C83"/>
    <w:multiLevelType w:val="hybridMultilevel"/>
    <w:tmpl w:val="8158AAE4"/>
    <w:lvl w:ilvl="0" w:tplc="E050D92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6F7F3770"/>
    <w:multiLevelType w:val="hybridMultilevel"/>
    <w:tmpl w:val="212256F0"/>
    <w:lvl w:ilvl="0" w:tplc="0CEC39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6"/>
  </w:num>
  <w:num w:numId="4">
    <w:abstractNumId w:val="10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2"/>
  </w:num>
  <w:num w:numId="9">
    <w:abstractNumId w:val="13"/>
  </w:num>
  <w:num w:numId="10">
    <w:abstractNumId w:val="1"/>
  </w:num>
  <w:num w:numId="11">
    <w:abstractNumId w:val="19"/>
  </w:num>
  <w:num w:numId="12">
    <w:abstractNumId w:val="11"/>
  </w:num>
  <w:num w:numId="13">
    <w:abstractNumId w:val="9"/>
  </w:num>
  <w:num w:numId="14">
    <w:abstractNumId w:val="18"/>
  </w:num>
  <w:num w:numId="15">
    <w:abstractNumId w:val="14"/>
  </w:num>
  <w:num w:numId="16">
    <w:abstractNumId w:val="7"/>
  </w:num>
  <w:num w:numId="17">
    <w:abstractNumId w:val="8"/>
  </w:num>
  <w:num w:numId="18">
    <w:abstractNumId w:val="5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5AB"/>
    <w:rsid w:val="000067EA"/>
    <w:rsid w:val="00017D2E"/>
    <w:rsid w:val="00026BB9"/>
    <w:rsid w:val="00037240"/>
    <w:rsid w:val="00064724"/>
    <w:rsid w:val="00074BB5"/>
    <w:rsid w:val="000924AF"/>
    <w:rsid w:val="000A4AD7"/>
    <w:rsid w:val="000D408B"/>
    <w:rsid w:val="000F7C0D"/>
    <w:rsid w:val="00103B71"/>
    <w:rsid w:val="00117D31"/>
    <w:rsid w:val="00133DA3"/>
    <w:rsid w:val="0015488F"/>
    <w:rsid w:val="001A07EB"/>
    <w:rsid w:val="001A7D50"/>
    <w:rsid w:val="001B28E5"/>
    <w:rsid w:val="001C017C"/>
    <w:rsid w:val="00241601"/>
    <w:rsid w:val="00241952"/>
    <w:rsid w:val="0024517D"/>
    <w:rsid w:val="00273506"/>
    <w:rsid w:val="00274908"/>
    <w:rsid w:val="0028768C"/>
    <w:rsid w:val="002F19F0"/>
    <w:rsid w:val="0031425C"/>
    <w:rsid w:val="00333520"/>
    <w:rsid w:val="0033377A"/>
    <w:rsid w:val="003562E1"/>
    <w:rsid w:val="00357654"/>
    <w:rsid w:val="003C45AF"/>
    <w:rsid w:val="00413F77"/>
    <w:rsid w:val="004244DB"/>
    <w:rsid w:val="00487C77"/>
    <w:rsid w:val="004A5A3E"/>
    <w:rsid w:val="00560EAE"/>
    <w:rsid w:val="00580D8A"/>
    <w:rsid w:val="00586CD5"/>
    <w:rsid w:val="005F285B"/>
    <w:rsid w:val="005F29C5"/>
    <w:rsid w:val="0065353C"/>
    <w:rsid w:val="00655FBF"/>
    <w:rsid w:val="006B48E4"/>
    <w:rsid w:val="006F65AB"/>
    <w:rsid w:val="0070310B"/>
    <w:rsid w:val="00703519"/>
    <w:rsid w:val="00712594"/>
    <w:rsid w:val="00717435"/>
    <w:rsid w:val="00733195"/>
    <w:rsid w:val="00743F57"/>
    <w:rsid w:val="00754D80"/>
    <w:rsid w:val="007A1544"/>
    <w:rsid w:val="007A7444"/>
    <w:rsid w:val="007B15F6"/>
    <w:rsid w:val="007C24CF"/>
    <w:rsid w:val="007D506A"/>
    <w:rsid w:val="00810C1B"/>
    <w:rsid w:val="008331CB"/>
    <w:rsid w:val="008B6D62"/>
    <w:rsid w:val="008E7AF1"/>
    <w:rsid w:val="008F16DB"/>
    <w:rsid w:val="008F5587"/>
    <w:rsid w:val="009041A0"/>
    <w:rsid w:val="00906131"/>
    <w:rsid w:val="00906739"/>
    <w:rsid w:val="00907485"/>
    <w:rsid w:val="00914EAF"/>
    <w:rsid w:val="00915B7F"/>
    <w:rsid w:val="009318FD"/>
    <w:rsid w:val="009801DC"/>
    <w:rsid w:val="009920E1"/>
    <w:rsid w:val="009B192C"/>
    <w:rsid w:val="009E5DA5"/>
    <w:rsid w:val="00A01FC0"/>
    <w:rsid w:val="00A524B5"/>
    <w:rsid w:val="00A633E4"/>
    <w:rsid w:val="00A93379"/>
    <w:rsid w:val="00AB4215"/>
    <w:rsid w:val="00AF78FC"/>
    <w:rsid w:val="00B901D5"/>
    <w:rsid w:val="00BB3947"/>
    <w:rsid w:val="00BF11DD"/>
    <w:rsid w:val="00C53E47"/>
    <w:rsid w:val="00C62E14"/>
    <w:rsid w:val="00CD4B69"/>
    <w:rsid w:val="00D13CBE"/>
    <w:rsid w:val="00D1544D"/>
    <w:rsid w:val="00D321BB"/>
    <w:rsid w:val="00D75F94"/>
    <w:rsid w:val="00D84B4C"/>
    <w:rsid w:val="00D87F5F"/>
    <w:rsid w:val="00D92133"/>
    <w:rsid w:val="00DA6172"/>
    <w:rsid w:val="00DB1811"/>
    <w:rsid w:val="00DB3984"/>
    <w:rsid w:val="00E05251"/>
    <w:rsid w:val="00E65A2B"/>
    <w:rsid w:val="00EA747B"/>
    <w:rsid w:val="00EE140B"/>
    <w:rsid w:val="00EE7987"/>
    <w:rsid w:val="00F3359B"/>
    <w:rsid w:val="00F37677"/>
    <w:rsid w:val="00F772CB"/>
    <w:rsid w:val="00F811A9"/>
    <w:rsid w:val="00F836D2"/>
    <w:rsid w:val="00F86A1A"/>
    <w:rsid w:val="00F9029C"/>
    <w:rsid w:val="00F921E2"/>
    <w:rsid w:val="00FB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444"/>
    <w:pPr>
      <w:ind w:left="720"/>
      <w:contextualSpacing/>
    </w:pPr>
  </w:style>
  <w:style w:type="table" w:styleId="a4">
    <w:name w:val="Table Grid"/>
    <w:basedOn w:val="a1"/>
    <w:uiPriority w:val="59"/>
    <w:rsid w:val="007A7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9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24AF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7C24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C43B5-5812-4123-8CA7-1EBF9FE07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Ремизова Ираида Николаевна</dc:creator>
  <cp:keywords/>
  <dc:description/>
  <cp:lastModifiedBy>Кириллова Наталия Валерьевна</cp:lastModifiedBy>
  <cp:revision>41</cp:revision>
  <cp:lastPrinted>2024-09-18T09:40:00Z</cp:lastPrinted>
  <dcterms:created xsi:type="dcterms:W3CDTF">2022-09-28T11:11:00Z</dcterms:created>
  <dcterms:modified xsi:type="dcterms:W3CDTF">2024-11-07T15:49:00Z</dcterms:modified>
</cp:coreProperties>
</file>